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36" w:rsidRPr="00715336" w:rsidRDefault="00715336" w:rsidP="00715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336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spellStart"/>
      <w:r w:rsidRPr="00715336">
        <w:rPr>
          <w:rFonts w:ascii="Times New Roman" w:hAnsi="Times New Roman" w:cs="Times New Roman"/>
          <w:b/>
          <w:sz w:val="24"/>
          <w:szCs w:val="24"/>
        </w:rPr>
        <w:t>аттестующихся</w:t>
      </w:r>
      <w:proofErr w:type="spellEnd"/>
      <w:r w:rsidRPr="0071533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BA2C21">
        <w:rPr>
          <w:rFonts w:ascii="Times New Roman" w:hAnsi="Times New Roman" w:cs="Times New Roman"/>
          <w:b/>
          <w:sz w:val="24"/>
          <w:szCs w:val="24"/>
        </w:rPr>
        <w:t>3</w:t>
      </w:r>
      <w:r w:rsidRPr="00715336">
        <w:rPr>
          <w:rFonts w:ascii="Times New Roman" w:hAnsi="Times New Roman" w:cs="Times New Roman"/>
          <w:b/>
          <w:sz w:val="24"/>
          <w:szCs w:val="24"/>
        </w:rPr>
        <w:t>-202</w:t>
      </w:r>
      <w:r w:rsidR="00BA2C21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71533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3685"/>
        <w:gridCol w:w="1418"/>
        <w:gridCol w:w="3118"/>
      </w:tblGrid>
      <w:tr w:rsidR="00A03509" w:rsidRPr="00A03509" w:rsidTr="00BA2C21">
        <w:tc>
          <w:tcPr>
            <w:tcW w:w="567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BA2C21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по которой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атт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стуется</w:t>
            </w:r>
          </w:p>
        </w:tc>
        <w:tc>
          <w:tcPr>
            <w:tcW w:w="3685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</w:tcPr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Заявленная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18" w:type="dxa"/>
          </w:tcPr>
          <w:p w:rsidR="00715336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</w:p>
          <w:p w:rsidR="00525E11" w:rsidRPr="00A03509" w:rsidRDefault="00525E1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</w:tr>
      <w:tr w:rsidR="00BA2C21" w:rsidRPr="00A03509" w:rsidTr="00BA2C21">
        <w:tc>
          <w:tcPr>
            <w:tcW w:w="567" w:type="dxa"/>
          </w:tcPr>
          <w:p w:rsidR="00BA2C21" w:rsidRPr="00A03509" w:rsidRDefault="00BA2C21" w:rsidP="00CF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A2C21" w:rsidRPr="00A03509" w:rsidRDefault="00BA2C21" w:rsidP="00CF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Кондратенко Владимир Анатоль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2268" w:type="dxa"/>
          </w:tcPr>
          <w:p w:rsidR="00BA2C21" w:rsidRPr="00A03509" w:rsidRDefault="00BA2C21" w:rsidP="00CF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685" w:type="dxa"/>
          </w:tcPr>
          <w:p w:rsidR="00BA2C21" w:rsidRPr="00A03509" w:rsidRDefault="00BA2C21" w:rsidP="00CF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, НГПИ, учитель изобр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 xml:space="preserve">зительного искусства и черчения         </w:t>
            </w:r>
          </w:p>
        </w:tc>
        <w:tc>
          <w:tcPr>
            <w:tcW w:w="1418" w:type="dxa"/>
          </w:tcPr>
          <w:p w:rsidR="00BA2C21" w:rsidRPr="00A03509" w:rsidRDefault="00BA2C21" w:rsidP="00E15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:rsidR="00BA2C21" w:rsidRPr="00A03509" w:rsidRDefault="00BA2C21" w:rsidP="00BA2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ФГБОУ ВО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ГИК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, 72 ч.,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C21" w:rsidRPr="00A03509" w:rsidTr="00BA2C21">
        <w:tc>
          <w:tcPr>
            <w:tcW w:w="567" w:type="dxa"/>
          </w:tcPr>
          <w:p w:rsidR="00BA2C21" w:rsidRPr="00A03509" w:rsidRDefault="00BA2C21" w:rsidP="00525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A2C21" w:rsidRPr="00A03509" w:rsidRDefault="00BA2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2268" w:type="dxa"/>
          </w:tcPr>
          <w:p w:rsidR="00BA2C21" w:rsidRPr="00A03509" w:rsidRDefault="00BA2C21" w:rsidP="00A03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3685" w:type="dxa"/>
          </w:tcPr>
          <w:p w:rsidR="00BA2C21" w:rsidRPr="00A03509" w:rsidRDefault="00BA2C21" w:rsidP="00A035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, УГАВМ, педагог пр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обучения   </w:t>
            </w:r>
          </w:p>
        </w:tc>
        <w:tc>
          <w:tcPr>
            <w:tcW w:w="1418" w:type="dxa"/>
          </w:tcPr>
          <w:p w:rsidR="00BA2C21" w:rsidRPr="00A03509" w:rsidRDefault="00BA2C21" w:rsidP="003C5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:rsidR="00BA2C21" w:rsidRPr="00A03509" w:rsidRDefault="00BA2C21" w:rsidP="00BA2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ГБУ ДО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BA2C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, 72 ч.,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50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1A3C26" w:rsidRDefault="001A3C26"/>
    <w:sectPr w:rsidR="001A3C26" w:rsidSect="00525E1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68"/>
    <w:rsid w:val="00151464"/>
    <w:rsid w:val="001A3C26"/>
    <w:rsid w:val="003C5667"/>
    <w:rsid w:val="00525E11"/>
    <w:rsid w:val="00715336"/>
    <w:rsid w:val="007E0638"/>
    <w:rsid w:val="008A0A12"/>
    <w:rsid w:val="00950838"/>
    <w:rsid w:val="00A03509"/>
    <w:rsid w:val="00BA2C21"/>
    <w:rsid w:val="00BE47EE"/>
    <w:rsid w:val="00DB4378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метод отделом</dc:creator>
  <cp:keywords/>
  <dc:description/>
  <cp:lastModifiedBy>Зав метод отделом</cp:lastModifiedBy>
  <cp:revision>12</cp:revision>
  <dcterms:created xsi:type="dcterms:W3CDTF">2022-08-26T10:24:00Z</dcterms:created>
  <dcterms:modified xsi:type="dcterms:W3CDTF">2023-11-14T06:08:00Z</dcterms:modified>
</cp:coreProperties>
</file>